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040E" w14:textId="43FB6378" w:rsidR="00CD61B4" w:rsidRPr="00B17914" w:rsidRDefault="00AC02E7" w:rsidP="00561090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B17914">
        <w:rPr>
          <w:rFonts w:ascii="Arial" w:hAnsi="Arial" w:cs="Arial"/>
          <w:sz w:val="36"/>
          <w:szCs w:val="36"/>
        </w:rPr>
        <w:t>Reservation</w:t>
      </w:r>
    </w:p>
    <w:p w14:paraId="1E9400E1" w14:textId="02B65737" w:rsidR="00EE60AF" w:rsidRPr="00B17914" w:rsidRDefault="00EE60AF" w:rsidP="00561090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B17914">
        <w:rPr>
          <w:rFonts w:ascii="Arial" w:hAnsi="Arial" w:cs="Arial"/>
          <w:sz w:val="36"/>
          <w:szCs w:val="36"/>
        </w:rPr>
        <w:t>Showcase - Poe[hec]tic</w:t>
      </w:r>
    </w:p>
    <w:p w14:paraId="37410688" w14:textId="77777777" w:rsidR="00EE60AF" w:rsidRPr="00B17914" w:rsidRDefault="00EE60AF" w:rsidP="00EE60A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0AC2B8" w14:textId="5FEE10EE" w:rsidR="00EE60AF" w:rsidRPr="00B17914" w:rsidRDefault="00EE60AF" w:rsidP="00EE6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</w:rPr>
        <w:t>Name of school:</w:t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476DF64D" w14:textId="72230A80" w:rsidR="00EE60AF" w:rsidRPr="00B17914" w:rsidRDefault="00EE60AF" w:rsidP="00EE6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</w:rPr>
        <w:t xml:space="preserve">Name of contact person: </w:t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>____________________________________________</w:t>
      </w:r>
    </w:p>
    <w:p w14:paraId="368317AF" w14:textId="7F9DEE6A" w:rsidR="00EE60AF" w:rsidRPr="00B17914" w:rsidRDefault="00EE60AF" w:rsidP="00EE6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</w:rPr>
        <w:t>How many teachers:</w:t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>____________________________________________</w:t>
      </w:r>
    </w:p>
    <w:p w14:paraId="605219E1" w14:textId="68D058DC" w:rsidR="00AC02E7" w:rsidRPr="00B17914" w:rsidRDefault="00EE60AF" w:rsidP="00EE6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</w:rPr>
        <w:t xml:space="preserve">Your e-mail address: </w:t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>____________________________________________</w:t>
      </w:r>
    </w:p>
    <w:p w14:paraId="4AD22A52" w14:textId="0AA8901B" w:rsidR="00EE60AF" w:rsidRPr="00B17914" w:rsidRDefault="00EE60AF" w:rsidP="00EE6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</w:rPr>
        <w:t xml:space="preserve">Your telephone number: </w:t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>____________________________________________</w:t>
      </w:r>
    </w:p>
    <w:p w14:paraId="2E106B1B" w14:textId="2C988A02" w:rsidR="00EE60AF" w:rsidRPr="00B17914" w:rsidRDefault="00561090" w:rsidP="00EE6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1AAF38" wp14:editId="7930FFFC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617220" cy="617220"/>
            <wp:effectExtent l="0" t="0" r="0" b="0"/>
            <wp:wrapNone/>
            <wp:docPr id="11787836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FFD8" w14:textId="44AC99E4" w:rsidR="00EE60AF" w:rsidRPr="00B17914" w:rsidRDefault="00EE60AF" w:rsidP="00EE60A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42456D" w14:textId="0037195D" w:rsidR="00EE60AF" w:rsidRPr="00B17914" w:rsidRDefault="00EE60AF" w:rsidP="0056109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C0B9B85" w14:textId="77777777" w:rsidR="00561090" w:rsidRPr="00B17914" w:rsidRDefault="00561090" w:rsidP="00EE60A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5DFCF2" w14:textId="0633608C" w:rsidR="00EE60AF" w:rsidRPr="00B17914" w:rsidRDefault="00EE60AF" w:rsidP="00EE6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  <w:u w:val="single"/>
        </w:rPr>
        <w:t>Date</w:t>
      </w:r>
      <w:r w:rsidRPr="00B17914">
        <w:rPr>
          <w:rFonts w:ascii="Arial" w:hAnsi="Arial" w:cs="Arial"/>
          <w:sz w:val="24"/>
          <w:szCs w:val="24"/>
        </w:rPr>
        <w:t>:</w:t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  <w:t>16 May 2024</w:t>
      </w:r>
    </w:p>
    <w:p w14:paraId="789543EF" w14:textId="6ECE134D" w:rsidR="00EE60AF" w:rsidRPr="00B17914" w:rsidRDefault="00EE60AF" w:rsidP="00EE6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  <w:u w:val="single"/>
        </w:rPr>
        <w:t>Venue</w:t>
      </w:r>
      <w:r w:rsidRPr="00B17914">
        <w:rPr>
          <w:rFonts w:ascii="Arial" w:hAnsi="Arial" w:cs="Arial"/>
          <w:sz w:val="24"/>
          <w:szCs w:val="24"/>
        </w:rPr>
        <w:t xml:space="preserve">:  </w:t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</w:r>
      <w:proofErr w:type="spellStart"/>
      <w:r w:rsidRPr="00B17914">
        <w:rPr>
          <w:rFonts w:ascii="Arial" w:hAnsi="Arial" w:cs="Arial"/>
          <w:sz w:val="24"/>
          <w:szCs w:val="24"/>
        </w:rPr>
        <w:t>Theater</w:t>
      </w:r>
      <w:proofErr w:type="spellEnd"/>
      <w:r w:rsidRPr="00B1791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17914">
        <w:rPr>
          <w:rFonts w:ascii="Arial" w:hAnsi="Arial" w:cs="Arial"/>
          <w:sz w:val="24"/>
          <w:szCs w:val="24"/>
        </w:rPr>
        <w:t>WAANzin</w:t>
      </w:r>
      <w:proofErr w:type="spellEnd"/>
    </w:p>
    <w:p w14:paraId="1D2096F0" w14:textId="77777777" w:rsidR="00EE60AF" w:rsidRPr="00B17914" w:rsidRDefault="00EE60AF" w:rsidP="00EE6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  <w:u w:val="single"/>
        </w:rPr>
        <w:t>Address</w:t>
      </w:r>
      <w:r w:rsidRPr="00B17914">
        <w:rPr>
          <w:rFonts w:ascii="Arial" w:hAnsi="Arial" w:cs="Arial"/>
          <w:sz w:val="24"/>
          <w:szCs w:val="24"/>
        </w:rPr>
        <w:t>:</w:t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</w:r>
      <w:proofErr w:type="spellStart"/>
      <w:r w:rsidRPr="00B17914">
        <w:rPr>
          <w:rFonts w:ascii="Arial" w:hAnsi="Arial" w:cs="Arial"/>
          <w:sz w:val="24"/>
          <w:szCs w:val="24"/>
        </w:rPr>
        <w:t>Nieuwe</w:t>
      </w:r>
      <w:proofErr w:type="spellEnd"/>
      <w:r w:rsidRPr="00B179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7914">
        <w:rPr>
          <w:rFonts w:ascii="Arial" w:hAnsi="Arial" w:cs="Arial"/>
          <w:sz w:val="24"/>
          <w:szCs w:val="24"/>
        </w:rPr>
        <w:t>Vaart</w:t>
      </w:r>
      <w:proofErr w:type="spellEnd"/>
      <w:r w:rsidRPr="00B17914">
        <w:rPr>
          <w:rFonts w:ascii="Arial" w:hAnsi="Arial" w:cs="Arial"/>
          <w:sz w:val="24"/>
          <w:szCs w:val="24"/>
        </w:rPr>
        <w:t xml:space="preserve"> 118/B004</w:t>
      </w:r>
    </w:p>
    <w:p w14:paraId="354C95A4" w14:textId="064B2D16" w:rsidR="00EE60AF" w:rsidRPr="00B17914" w:rsidRDefault="00EE60AF" w:rsidP="00EE60AF">
      <w:pPr>
        <w:spacing w:after="0" w:line="360" w:lineRule="auto"/>
        <w:ind w:left="2160" w:firstLine="720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</w:rPr>
        <w:t>9000 Gent</w:t>
      </w:r>
    </w:p>
    <w:p w14:paraId="61FF383A" w14:textId="7C417D03" w:rsidR="00EE60AF" w:rsidRPr="00B17914" w:rsidRDefault="00EE60AF" w:rsidP="00EE6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  <w:u w:val="single"/>
        </w:rPr>
        <w:t>Time</w:t>
      </w:r>
      <w:r w:rsidRPr="00B17914">
        <w:rPr>
          <w:rFonts w:ascii="Arial" w:hAnsi="Arial" w:cs="Arial"/>
          <w:sz w:val="24"/>
          <w:szCs w:val="24"/>
        </w:rPr>
        <w:t>:</w:t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  <w:t>19H30</w:t>
      </w:r>
    </w:p>
    <w:p w14:paraId="7F447451" w14:textId="0D0D6BCE" w:rsidR="00EE60AF" w:rsidRPr="00B17914" w:rsidRDefault="00EE60AF" w:rsidP="00EE60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  <w:u w:val="single"/>
        </w:rPr>
        <w:t>Duration</w:t>
      </w:r>
      <w:r w:rsidRPr="00B17914">
        <w:rPr>
          <w:rFonts w:ascii="Arial" w:hAnsi="Arial" w:cs="Arial"/>
          <w:sz w:val="24"/>
          <w:szCs w:val="24"/>
        </w:rPr>
        <w:t>:</w:t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</w:r>
      <w:r w:rsidRPr="00B17914">
        <w:rPr>
          <w:rFonts w:ascii="Arial" w:hAnsi="Arial" w:cs="Arial"/>
          <w:sz w:val="24"/>
          <w:szCs w:val="24"/>
        </w:rPr>
        <w:tab/>
        <w:t xml:space="preserve">+/- 60 minutes </w:t>
      </w:r>
    </w:p>
    <w:p w14:paraId="50587BC3" w14:textId="77777777" w:rsidR="00B17914" w:rsidRPr="00B17914" w:rsidRDefault="00EE60AF" w:rsidP="00EE60AF">
      <w:pPr>
        <w:spacing w:after="0" w:line="360" w:lineRule="auto"/>
        <w:ind w:left="2880" w:hanging="2880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  <w:u w:val="single"/>
        </w:rPr>
        <w:t>Parking</w:t>
      </w:r>
      <w:r w:rsidRPr="00B17914">
        <w:rPr>
          <w:rFonts w:ascii="Arial" w:hAnsi="Arial" w:cs="Arial"/>
          <w:sz w:val="24"/>
          <w:szCs w:val="24"/>
        </w:rPr>
        <w:t xml:space="preserve">: </w:t>
      </w:r>
      <w:r w:rsidRPr="00B17914">
        <w:rPr>
          <w:rFonts w:ascii="Arial" w:hAnsi="Arial" w:cs="Arial"/>
          <w:sz w:val="24"/>
          <w:szCs w:val="24"/>
        </w:rPr>
        <w:tab/>
        <w:t xml:space="preserve">There is free parking available on the premises. </w:t>
      </w:r>
    </w:p>
    <w:p w14:paraId="6C1E52E2" w14:textId="6D90CC2B" w:rsidR="00EE60AF" w:rsidRPr="00B17914" w:rsidRDefault="00B17914" w:rsidP="00B17914">
      <w:pPr>
        <w:spacing w:after="0" w:line="360" w:lineRule="auto"/>
        <w:ind w:left="2880"/>
        <w:rPr>
          <w:rFonts w:ascii="Arial" w:hAnsi="Arial" w:cs="Arial"/>
          <w:sz w:val="24"/>
          <w:szCs w:val="24"/>
        </w:rPr>
      </w:pPr>
      <w:r w:rsidRPr="00B17914">
        <w:rPr>
          <w:rFonts w:ascii="Arial" w:hAnsi="Arial" w:cs="Arial"/>
          <w:sz w:val="24"/>
          <w:szCs w:val="24"/>
        </w:rPr>
        <w:t>Please d</w:t>
      </w:r>
      <w:r w:rsidR="00EE60AF" w:rsidRPr="00B17914">
        <w:rPr>
          <w:rFonts w:ascii="Arial" w:hAnsi="Arial" w:cs="Arial"/>
          <w:sz w:val="24"/>
          <w:szCs w:val="24"/>
        </w:rPr>
        <w:t>o not park in the street.</w:t>
      </w:r>
      <w:r w:rsidRPr="00B17914">
        <w:rPr>
          <w:rFonts w:ascii="Arial" w:hAnsi="Arial" w:cs="Arial"/>
          <w:sz w:val="24"/>
          <w:szCs w:val="24"/>
        </w:rPr>
        <w:t xml:space="preserve"> </w:t>
      </w:r>
    </w:p>
    <w:p w14:paraId="03624549" w14:textId="0F4E993B" w:rsidR="00EE60AF" w:rsidRPr="00B17914" w:rsidRDefault="00EE60AF" w:rsidP="00EE60AF">
      <w:pPr>
        <w:ind w:left="2880" w:hanging="2880"/>
      </w:pPr>
    </w:p>
    <w:p w14:paraId="22083F88" w14:textId="555936C3" w:rsidR="00EE60AF" w:rsidRPr="00B17914" w:rsidRDefault="00561090">
      <w:r w:rsidRPr="00B17914">
        <w:rPr>
          <w:noProof/>
        </w:rPr>
        <w:drawing>
          <wp:anchor distT="0" distB="0" distL="114300" distR="114300" simplePos="0" relativeHeight="251658240" behindDoc="1" locked="0" layoutInCell="1" allowOverlap="1" wp14:anchorId="2CB1BCA5" wp14:editId="0E45B83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232749" cy="3505835"/>
            <wp:effectExtent l="19050" t="19050" r="15875" b="18415"/>
            <wp:wrapNone/>
            <wp:docPr id="9163947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394766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749" cy="3505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0AF" w:rsidRPr="00B17914" w:rsidSect="00B10B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E7"/>
    <w:rsid w:val="00561090"/>
    <w:rsid w:val="006A0E1E"/>
    <w:rsid w:val="00AC02E7"/>
    <w:rsid w:val="00B10B69"/>
    <w:rsid w:val="00B17914"/>
    <w:rsid w:val="00CD61B4"/>
    <w:rsid w:val="00E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5AA4"/>
  <w15:chartTrackingRefBased/>
  <w15:docId w15:val="{92BEFBD0-2C3A-4338-B56A-3601DD57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Lensly</dc:creator>
  <cp:keywords/>
  <dc:description/>
  <cp:lastModifiedBy>Marc Lensly</cp:lastModifiedBy>
  <cp:revision>3</cp:revision>
  <dcterms:created xsi:type="dcterms:W3CDTF">2024-01-26T12:43:00Z</dcterms:created>
  <dcterms:modified xsi:type="dcterms:W3CDTF">2024-01-26T12:59:00Z</dcterms:modified>
</cp:coreProperties>
</file>